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1326"/>
      <w:bookmarkEnd w:id="0"/>
      <w:r w:rsidRPr="00654A80">
        <w:rPr>
          <w:rFonts w:ascii="Times New Roman" w:hAnsi="Times New Roman" w:cs="Times New Roman"/>
          <w:sz w:val="24"/>
          <w:szCs w:val="24"/>
        </w:rPr>
        <w:t>ОТЧЕТ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t xml:space="preserve">об исполнении плана реализации муниципальной программы </w:t>
      </w:r>
      <w:r w:rsidR="006273BA" w:rsidRPr="006273BA">
        <w:rPr>
          <w:rFonts w:ascii="Times New Roman" w:hAnsi="Times New Roman" w:cs="Times New Roman"/>
          <w:sz w:val="24"/>
          <w:szCs w:val="24"/>
        </w:rPr>
        <w:t>«</w:t>
      </w:r>
      <w:r w:rsidR="006273BA" w:rsidRPr="006273BA">
        <w:rPr>
          <w:rFonts w:ascii="Times New Roman" w:hAnsi="Times New Roman" w:cs="Times New Roman"/>
          <w:bCs/>
          <w:sz w:val="24"/>
          <w:szCs w:val="24"/>
        </w:rPr>
        <w:t>Участие в предупреждении и ликвидации последствий чрезвычайных ситуаций, обеспечение пожарной безопасности и безопасности людей на водных объектах</w:t>
      </w:r>
      <w:r w:rsidR="006273BA" w:rsidRPr="006273BA">
        <w:rPr>
          <w:rFonts w:ascii="Times New Roman" w:hAnsi="Times New Roman" w:cs="Times New Roman"/>
          <w:sz w:val="24"/>
          <w:szCs w:val="24"/>
        </w:rPr>
        <w:t>»</w:t>
      </w:r>
      <w:r w:rsidR="006273BA">
        <w:rPr>
          <w:rFonts w:ascii="Times New Roman" w:hAnsi="Times New Roman" w:cs="Times New Roman"/>
        </w:rPr>
        <w:t xml:space="preserve"> </w:t>
      </w:r>
      <w:r w:rsidRPr="00654A80">
        <w:rPr>
          <w:rFonts w:ascii="Times New Roman" w:hAnsi="Times New Roman" w:cs="Times New Roman"/>
          <w:sz w:val="24"/>
          <w:szCs w:val="24"/>
        </w:rPr>
        <w:t xml:space="preserve">за отчетный </w:t>
      </w:r>
      <w:proofErr w:type="gramStart"/>
      <w:r w:rsidRPr="00654A80">
        <w:rPr>
          <w:rFonts w:ascii="Times New Roman" w:hAnsi="Times New Roman" w:cs="Times New Roman"/>
          <w:sz w:val="24"/>
          <w:szCs w:val="24"/>
        </w:rPr>
        <w:t xml:space="preserve">период </w:t>
      </w:r>
      <w:r w:rsidR="005802A9">
        <w:rPr>
          <w:rFonts w:ascii="Times New Roman" w:hAnsi="Times New Roman" w:cs="Times New Roman"/>
          <w:sz w:val="24"/>
          <w:szCs w:val="24"/>
        </w:rPr>
        <w:t xml:space="preserve"> </w:t>
      </w:r>
      <w:r w:rsidR="006273BA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654A80">
        <w:rPr>
          <w:rFonts w:ascii="Times New Roman" w:hAnsi="Times New Roman" w:cs="Times New Roman"/>
          <w:sz w:val="24"/>
          <w:szCs w:val="24"/>
        </w:rPr>
        <w:t xml:space="preserve"> мес. 20</w:t>
      </w:r>
      <w:r w:rsidR="007355CD">
        <w:rPr>
          <w:rFonts w:ascii="Times New Roman" w:hAnsi="Times New Roman" w:cs="Times New Roman"/>
          <w:sz w:val="24"/>
          <w:szCs w:val="24"/>
        </w:rPr>
        <w:t>2</w:t>
      </w:r>
      <w:r w:rsidR="00D175D8">
        <w:rPr>
          <w:rFonts w:ascii="Times New Roman" w:hAnsi="Times New Roman" w:cs="Times New Roman"/>
          <w:sz w:val="24"/>
          <w:szCs w:val="24"/>
        </w:rPr>
        <w:t>4</w:t>
      </w:r>
      <w:r w:rsidRPr="00654A8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rHeight w:val="573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9F6D15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соисполнитель, участник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(должность/ ФИО)</w:t>
            </w:r>
            <w:r w:rsidR="009F6D15"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реализации (краткое описание)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336E60">
            <w:pPr>
              <w:pStyle w:val="ConsPlusCell"/>
              <w:ind w:left="-74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Факти-ческая</w:t>
            </w:r>
            <w:proofErr w:type="spell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дата начала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Крымского сельского поселения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муниципальной программы,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поселения,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районный, областной, федеральный бюджеты) тыс. рублей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Объемы неосвоенных средств и причины их не</w:t>
            </w:r>
            <w:r w:rsidR="00627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освоения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274" w:rsidRPr="00654A80" w:rsidTr="007D5AF8">
        <w:trPr>
          <w:trHeight w:val="7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6"/>
          <w:szCs w:val="6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5876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blHeader/>
          <w:tblCellSpacing w:w="5" w:type="nil"/>
        </w:trPr>
        <w:tc>
          <w:tcPr>
            <w:tcW w:w="42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0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8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00274" w:rsidRPr="00654A80" w:rsidTr="007D5AF8">
        <w:trPr>
          <w:trHeight w:val="202"/>
          <w:tblCellSpacing w:w="5" w:type="nil"/>
        </w:trPr>
        <w:tc>
          <w:tcPr>
            <w:tcW w:w="426" w:type="dxa"/>
          </w:tcPr>
          <w:p w:rsidR="00B00274" w:rsidRPr="007E3D32" w:rsidRDefault="007E3D3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B00274" w:rsidRPr="00654A80" w:rsidRDefault="00B00274" w:rsidP="006273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  <w:r w:rsidR="004160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601D" w:rsidRPr="005333C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273BA">
              <w:rPr>
                <w:rFonts w:ascii="Times New Roman" w:hAnsi="Times New Roman"/>
                <w:sz w:val="24"/>
                <w:szCs w:val="24"/>
              </w:rPr>
              <w:t>Пожарная безопасность</w:t>
            </w:r>
            <w:r w:rsidR="005802A9" w:rsidRPr="005333C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B00274" w:rsidRPr="009F6D15" w:rsidRDefault="00A6431A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Администрация Крымского сельского поселения</w:t>
            </w:r>
            <w:r w:rsidR="000B5C96">
              <w:rPr>
                <w:rFonts w:ascii="Times New Roman" w:hAnsi="Times New Roman" w:cs="Times New Roman"/>
              </w:rPr>
              <w:t xml:space="preserve">, </w:t>
            </w:r>
            <w:r w:rsidR="000B5C96" w:rsidRPr="00A64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МКУК «ДК Крымского сельского поселения»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B00274" w:rsidRPr="00654A80" w:rsidRDefault="00D175D8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662,3</w:t>
            </w:r>
          </w:p>
        </w:tc>
        <w:tc>
          <w:tcPr>
            <w:tcW w:w="1700" w:type="dxa"/>
          </w:tcPr>
          <w:p w:rsidR="00B00274" w:rsidRPr="00654A80" w:rsidRDefault="00D175D8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662,3</w:t>
            </w:r>
          </w:p>
        </w:tc>
        <w:tc>
          <w:tcPr>
            <w:tcW w:w="993" w:type="dxa"/>
          </w:tcPr>
          <w:p w:rsidR="00B00274" w:rsidRPr="00654A80" w:rsidRDefault="00D175D8" w:rsidP="004160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58" w:type="dxa"/>
          </w:tcPr>
          <w:p w:rsidR="00B00274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355CD" w:rsidRPr="00654A80" w:rsidTr="007D5AF8">
        <w:trPr>
          <w:trHeight w:val="263"/>
          <w:tblCellSpacing w:w="5" w:type="nil"/>
        </w:trPr>
        <w:tc>
          <w:tcPr>
            <w:tcW w:w="426" w:type="dxa"/>
          </w:tcPr>
          <w:p w:rsidR="007355CD" w:rsidRPr="007E3D32" w:rsidRDefault="007355C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7355CD" w:rsidRPr="00654A80" w:rsidRDefault="007355C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7355CD" w:rsidRPr="00654A80" w:rsidRDefault="007355C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мероприятие 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273BA">
              <w:rPr>
                <w:rFonts w:ascii="Times New Roman" w:hAnsi="Times New Roman"/>
                <w:color w:val="000000"/>
                <w:sz w:val="24"/>
                <w:szCs w:val="24"/>
              </w:rPr>
              <w:t>Подвоз воды для тушения пожаров</w:t>
            </w:r>
          </w:p>
        </w:tc>
        <w:tc>
          <w:tcPr>
            <w:tcW w:w="1984" w:type="dxa"/>
          </w:tcPr>
          <w:p w:rsidR="007355CD" w:rsidRPr="009F6D15" w:rsidRDefault="004A1627" w:rsidP="00BB5A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Администрация Крымского сельского поселения</w:t>
            </w:r>
          </w:p>
        </w:tc>
        <w:tc>
          <w:tcPr>
            <w:tcW w:w="1701" w:type="dxa"/>
          </w:tcPr>
          <w:p w:rsidR="007355CD" w:rsidRPr="00384842" w:rsidRDefault="007355CD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55CD" w:rsidRPr="00654A80" w:rsidRDefault="007355CD" w:rsidP="00D175D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D175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7355CD" w:rsidRPr="00654A80" w:rsidRDefault="007355CD" w:rsidP="00D175D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D175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7355CD" w:rsidRPr="00654A80" w:rsidRDefault="001F7419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700" w:type="dxa"/>
          </w:tcPr>
          <w:p w:rsidR="007355CD" w:rsidRPr="00654A80" w:rsidRDefault="001F7419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993" w:type="dxa"/>
          </w:tcPr>
          <w:p w:rsidR="007355CD" w:rsidRPr="00654A80" w:rsidRDefault="007355CD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</w:tcPr>
          <w:p w:rsidR="007355CD" w:rsidRPr="00654A80" w:rsidRDefault="007355CD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A1627" w:rsidRPr="00654A80" w:rsidTr="007D5AF8">
        <w:trPr>
          <w:tblCellSpacing w:w="5" w:type="nil"/>
        </w:trPr>
        <w:tc>
          <w:tcPr>
            <w:tcW w:w="426" w:type="dxa"/>
          </w:tcPr>
          <w:p w:rsidR="004A1627" w:rsidRDefault="004A1627" w:rsidP="004A16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:rsidR="004A1627" w:rsidRPr="004A1627" w:rsidRDefault="004A1627" w:rsidP="004A1627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16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Основное мероприятие 1.2. </w:t>
            </w:r>
            <w:r w:rsidRPr="004A1627">
              <w:rPr>
                <w:rFonts w:ascii="Times New Roman" w:hAnsi="Times New Roman"/>
                <w:sz w:val="24"/>
                <w:szCs w:val="24"/>
              </w:rPr>
              <w:t xml:space="preserve">Прочие мероприятия по обеспечению пожарной безопасности в Администрации Крымского сельского поселения </w:t>
            </w:r>
            <w:r w:rsidRPr="004A1627">
              <w:rPr>
                <w:rFonts w:ascii="Times New Roman" w:hAnsi="Times New Roman"/>
                <w:sz w:val="24"/>
                <w:szCs w:val="24"/>
              </w:rPr>
              <w:lastRenderedPageBreak/>
              <w:t>(включая проверку дымоходов, приобретение огнетушителей, оборудование планов эвакуации, огнезащитную обработку деревянных конструкций, проектирование, монтаж и наладка автоматической пожарной сигнализации и оповещения о пожаре, подготовка комплекта документов в области пожарной безопасности)</w:t>
            </w:r>
          </w:p>
        </w:tc>
        <w:tc>
          <w:tcPr>
            <w:tcW w:w="1984" w:type="dxa"/>
          </w:tcPr>
          <w:p w:rsidR="004A1627" w:rsidRPr="009F6D15" w:rsidRDefault="004A1627" w:rsidP="004A16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 Крымского сельского поселения</w:t>
            </w:r>
          </w:p>
        </w:tc>
        <w:tc>
          <w:tcPr>
            <w:tcW w:w="1701" w:type="dxa"/>
          </w:tcPr>
          <w:p w:rsidR="004A1627" w:rsidRPr="00384842" w:rsidRDefault="004A1627" w:rsidP="004A162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4A1627" w:rsidRPr="00654A80" w:rsidRDefault="004A1627" w:rsidP="00D175D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D175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4A1627" w:rsidRPr="00654A80" w:rsidRDefault="004A1627" w:rsidP="00D175D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D175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4A1627" w:rsidRDefault="001F7419" w:rsidP="004A16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700" w:type="dxa"/>
          </w:tcPr>
          <w:p w:rsidR="004A1627" w:rsidRDefault="001F7419" w:rsidP="004A16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993" w:type="dxa"/>
          </w:tcPr>
          <w:p w:rsidR="004A1627" w:rsidRDefault="004A1627" w:rsidP="004A16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</w:tcPr>
          <w:p w:rsidR="004A1627" w:rsidRDefault="004A1627" w:rsidP="004A16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A1627" w:rsidRPr="00654A80" w:rsidTr="007D5AF8">
        <w:trPr>
          <w:tblCellSpacing w:w="5" w:type="nil"/>
        </w:trPr>
        <w:tc>
          <w:tcPr>
            <w:tcW w:w="426" w:type="dxa"/>
          </w:tcPr>
          <w:p w:rsidR="004A1627" w:rsidRDefault="004A1627" w:rsidP="004A16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119" w:type="dxa"/>
          </w:tcPr>
          <w:p w:rsidR="004A1627" w:rsidRPr="00CC6862" w:rsidRDefault="004A1627" w:rsidP="004A16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862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4A1627" w:rsidRPr="00CC6862" w:rsidRDefault="004A1627" w:rsidP="004A16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1.3.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A64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Содержание пожарной сигнализации МКУК «ДК Крымского сельского поселения», проверка дымоходов, приобретение огнетушителей, проектирование и монтаж </w:t>
            </w:r>
            <w:proofErr w:type="spellStart"/>
            <w:r w:rsidRPr="00A64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автоматич</w:t>
            </w:r>
            <w:proofErr w:type="spellEnd"/>
            <w:r w:rsidRPr="00A64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пожарной сигнализации и системы оповещения о пожаре, обучение мерам пожарной безопасности, подготовка комплекта документов по пожарной безопасности, разработка планов эвакуации при пожаре</w:t>
            </w:r>
            <w:r w:rsidR="006F20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6F20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огнезащитная обработка деревянных конструкций</w:t>
            </w:r>
          </w:p>
        </w:tc>
        <w:tc>
          <w:tcPr>
            <w:tcW w:w="1984" w:type="dxa"/>
          </w:tcPr>
          <w:p w:rsidR="004A1627" w:rsidRPr="009F6D15" w:rsidRDefault="004A1627" w:rsidP="004A16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64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МКУК «ДК Крымского сельского поселения»</w:t>
            </w:r>
          </w:p>
        </w:tc>
        <w:tc>
          <w:tcPr>
            <w:tcW w:w="1701" w:type="dxa"/>
          </w:tcPr>
          <w:p w:rsidR="004A1627" w:rsidRPr="00384842" w:rsidRDefault="004A1627" w:rsidP="00E24D2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Проведена огнезащитная обработка </w:t>
            </w:r>
            <w:r w:rsidR="006F20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деревянных конструкций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чердачных</w:t>
            </w:r>
            <w:r w:rsidR="006F20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помещений</w:t>
            </w:r>
            <w:r w:rsidR="00E24D2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техническое обслуживание установки автоматической пожарной сигнализации системы оповещения и </w:t>
            </w:r>
            <w:r w:rsidR="00E24D2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управления эвакуацией людей при пожаре</w:t>
            </w:r>
          </w:p>
        </w:tc>
        <w:tc>
          <w:tcPr>
            <w:tcW w:w="1276" w:type="dxa"/>
          </w:tcPr>
          <w:p w:rsidR="004A1627" w:rsidRPr="00654A80" w:rsidRDefault="00D175D8" w:rsidP="004A16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01.01.2024</w:t>
            </w:r>
          </w:p>
        </w:tc>
        <w:tc>
          <w:tcPr>
            <w:tcW w:w="1276" w:type="dxa"/>
          </w:tcPr>
          <w:p w:rsidR="004A1627" w:rsidRPr="00654A80" w:rsidRDefault="004A1627" w:rsidP="00D175D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D175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4A1627" w:rsidRDefault="00D175D8" w:rsidP="004A16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38,0</w:t>
            </w:r>
          </w:p>
        </w:tc>
        <w:tc>
          <w:tcPr>
            <w:tcW w:w="1700" w:type="dxa"/>
          </w:tcPr>
          <w:p w:rsidR="004A1627" w:rsidRDefault="00D175D8" w:rsidP="004A16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38,0</w:t>
            </w:r>
          </w:p>
        </w:tc>
        <w:tc>
          <w:tcPr>
            <w:tcW w:w="993" w:type="dxa"/>
          </w:tcPr>
          <w:p w:rsidR="004A1627" w:rsidRDefault="00D175D8" w:rsidP="006F20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558" w:type="dxa"/>
          </w:tcPr>
          <w:p w:rsidR="004A1627" w:rsidRDefault="004A1627" w:rsidP="004A16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A1627" w:rsidRPr="00654A80" w:rsidTr="007D5AF8">
        <w:trPr>
          <w:tblCellSpacing w:w="5" w:type="nil"/>
        </w:trPr>
        <w:tc>
          <w:tcPr>
            <w:tcW w:w="426" w:type="dxa"/>
          </w:tcPr>
          <w:p w:rsidR="004A1627" w:rsidRDefault="00776CD1" w:rsidP="004A16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3119" w:type="dxa"/>
          </w:tcPr>
          <w:p w:rsidR="004A1627" w:rsidRPr="00A6431A" w:rsidRDefault="004A1627" w:rsidP="004A16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64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1.4. Содержание пожарной сигнализации здания Администрации</w:t>
            </w:r>
          </w:p>
        </w:tc>
        <w:tc>
          <w:tcPr>
            <w:tcW w:w="1984" w:type="dxa"/>
          </w:tcPr>
          <w:p w:rsidR="004A1627" w:rsidRPr="00654A80" w:rsidRDefault="004A1627" w:rsidP="004A16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Администрация Крымского сельского поселения</w:t>
            </w:r>
          </w:p>
        </w:tc>
        <w:tc>
          <w:tcPr>
            <w:tcW w:w="1701" w:type="dxa"/>
          </w:tcPr>
          <w:p w:rsidR="004A1627" w:rsidRPr="00654A80" w:rsidRDefault="00E24D23" w:rsidP="004A16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техническое обслуживание установки автоматической пожарной сигнализации системы оповещения и управления эвакуацией людей при пожаре</w:t>
            </w:r>
          </w:p>
        </w:tc>
        <w:tc>
          <w:tcPr>
            <w:tcW w:w="1276" w:type="dxa"/>
          </w:tcPr>
          <w:p w:rsidR="004A1627" w:rsidRPr="00654A80" w:rsidRDefault="004A1627" w:rsidP="00D175D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D175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4A1627" w:rsidRPr="00654A80" w:rsidRDefault="004A1627" w:rsidP="00D175D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D175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4A1627" w:rsidRDefault="004A1627" w:rsidP="004A16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1700" w:type="dxa"/>
          </w:tcPr>
          <w:p w:rsidR="004A1627" w:rsidRDefault="004A1627" w:rsidP="004A16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993" w:type="dxa"/>
          </w:tcPr>
          <w:p w:rsidR="004A1627" w:rsidRDefault="006F2008" w:rsidP="001F741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74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58" w:type="dxa"/>
          </w:tcPr>
          <w:p w:rsidR="004A1627" w:rsidRDefault="004A1627" w:rsidP="004A16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CD1" w:rsidRPr="00654A80" w:rsidTr="007D5AF8">
        <w:trPr>
          <w:tblCellSpacing w:w="5" w:type="nil"/>
        </w:trPr>
        <w:tc>
          <w:tcPr>
            <w:tcW w:w="426" w:type="dxa"/>
          </w:tcPr>
          <w:p w:rsidR="00776CD1" w:rsidRDefault="00776CD1" w:rsidP="00776C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19" w:type="dxa"/>
          </w:tcPr>
          <w:p w:rsidR="00776CD1" w:rsidRDefault="00776CD1" w:rsidP="00776CD1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4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1.4.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776CD1" w:rsidRPr="00A6431A" w:rsidRDefault="00776CD1" w:rsidP="00776CD1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комплекта коммунальной техники</w:t>
            </w:r>
          </w:p>
        </w:tc>
        <w:tc>
          <w:tcPr>
            <w:tcW w:w="1984" w:type="dxa"/>
          </w:tcPr>
          <w:p w:rsidR="00776CD1" w:rsidRPr="00654A80" w:rsidRDefault="00776CD1" w:rsidP="00776C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Администрация Крымского сельского поселения</w:t>
            </w:r>
          </w:p>
        </w:tc>
        <w:tc>
          <w:tcPr>
            <w:tcW w:w="1701" w:type="dxa"/>
          </w:tcPr>
          <w:p w:rsidR="00776CD1" w:rsidRDefault="00776CD1" w:rsidP="00776C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Уменьшение количества пожаров, ликвидация пожаров</w:t>
            </w:r>
          </w:p>
        </w:tc>
        <w:tc>
          <w:tcPr>
            <w:tcW w:w="1276" w:type="dxa"/>
          </w:tcPr>
          <w:p w:rsidR="00776CD1" w:rsidRPr="00654A80" w:rsidRDefault="00776CD1" w:rsidP="00776C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01.01.2024</w:t>
            </w:r>
          </w:p>
        </w:tc>
        <w:tc>
          <w:tcPr>
            <w:tcW w:w="1276" w:type="dxa"/>
          </w:tcPr>
          <w:p w:rsidR="00776CD1" w:rsidRPr="00654A80" w:rsidRDefault="00776CD1" w:rsidP="00776C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31.12.2024</w:t>
            </w:r>
          </w:p>
        </w:tc>
        <w:tc>
          <w:tcPr>
            <w:tcW w:w="1843" w:type="dxa"/>
          </w:tcPr>
          <w:p w:rsidR="00776CD1" w:rsidRDefault="00776CD1" w:rsidP="00776C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413,3</w:t>
            </w:r>
          </w:p>
        </w:tc>
        <w:tc>
          <w:tcPr>
            <w:tcW w:w="1700" w:type="dxa"/>
          </w:tcPr>
          <w:p w:rsidR="00776CD1" w:rsidRDefault="00776CD1" w:rsidP="00776C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413,3</w:t>
            </w:r>
          </w:p>
        </w:tc>
        <w:tc>
          <w:tcPr>
            <w:tcW w:w="993" w:type="dxa"/>
          </w:tcPr>
          <w:p w:rsidR="00776CD1" w:rsidRDefault="00776CD1" w:rsidP="00776C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</w:tcPr>
          <w:p w:rsidR="00776CD1" w:rsidRDefault="00776CD1" w:rsidP="00776C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76CD1" w:rsidRPr="00654A80" w:rsidTr="007D5AF8">
        <w:trPr>
          <w:tblCellSpacing w:w="5" w:type="nil"/>
        </w:trPr>
        <w:tc>
          <w:tcPr>
            <w:tcW w:w="426" w:type="dxa"/>
          </w:tcPr>
          <w:p w:rsidR="00776CD1" w:rsidRPr="00654A80" w:rsidRDefault="00776CD1" w:rsidP="00776C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119" w:type="dxa"/>
          </w:tcPr>
          <w:p w:rsidR="00776CD1" w:rsidRPr="00654A80" w:rsidRDefault="00776CD1" w:rsidP="00776C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муниципальной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программе</w:t>
            </w:r>
          </w:p>
        </w:tc>
        <w:tc>
          <w:tcPr>
            <w:tcW w:w="1984" w:type="dxa"/>
          </w:tcPr>
          <w:p w:rsidR="00776CD1" w:rsidRPr="00654A80" w:rsidRDefault="00776CD1" w:rsidP="00776C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</w:tcPr>
          <w:p w:rsidR="00776CD1" w:rsidRPr="00654A80" w:rsidRDefault="00776CD1" w:rsidP="00776C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776CD1" w:rsidRPr="00654A80" w:rsidRDefault="00776CD1" w:rsidP="00776C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776CD1" w:rsidRPr="00654A80" w:rsidRDefault="00776CD1" w:rsidP="00776C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776CD1" w:rsidRPr="00654A80" w:rsidRDefault="00776CD1" w:rsidP="00776C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662,3</w:t>
            </w:r>
          </w:p>
        </w:tc>
        <w:tc>
          <w:tcPr>
            <w:tcW w:w="1700" w:type="dxa"/>
          </w:tcPr>
          <w:p w:rsidR="00776CD1" w:rsidRPr="00654A80" w:rsidRDefault="00776CD1" w:rsidP="00776C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662,3</w:t>
            </w:r>
          </w:p>
        </w:tc>
        <w:tc>
          <w:tcPr>
            <w:tcW w:w="993" w:type="dxa"/>
          </w:tcPr>
          <w:p w:rsidR="00776CD1" w:rsidRPr="00654A80" w:rsidRDefault="00776CD1" w:rsidP="00776C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  <w:bookmarkStart w:id="1" w:name="_GoBack"/>
            <w:bookmarkEnd w:id="1"/>
          </w:p>
        </w:tc>
        <w:tc>
          <w:tcPr>
            <w:tcW w:w="1558" w:type="dxa"/>
          </w:tcPr>
          <w:p w:rsidR="00776CD1" w:rsidRPr="00654A80" w:rsidRDefault="00776CD1" w:rsidP="00776C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 w:firstLine="284"/>
        <w:jc w:val="both"/>
        <w:rPr>
          <w:rFonts w:ascii="Times New Roman" w:hAnsi="Times New Roman"/>
          <w:sz w:val="24"/>
          <w:szCs w:val="24"/>
        </w:rPr>
      </w:pPr>
      <w:bookmarkStart w:id="2" w:name="Par1413"/>
      <w:bookmarkEnd w:id="2"/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1C94" w:rsidRDefault="003F1C94"/>
    <w:sectPr w:rsidR="003F1C94" w:rsidSect="00B0027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274"/>
    <w:rsid w:val="000B5C96"/>
    <w:rsid w:val="00174F42"/>
    <w:rsid w:val="0018003D"/>
    <w:rsid w:val="001F7419"/>
    <w:rsid w:val="00200342"/>
    <w:rsid w:val="00336E60"/>
    <w:rsid w:val="00384842"/>
    <w:rsid w:val="003C5D8C"/>
    <w:rsid w:val="003F1C94"/>
    <w:rsid w:val="0041601D"/>
    <w:rsid w:val="00451896"/>
    <w:rsid w:val="004A1627"/>
    <w:rsid w:val="005333CA"/>
    <w:rsid w:val="005802A9"/>
    <w:rsid w:val="006273BA"/>
    <w:rsid w:val="006A41B4"/>
    <w:rsid w:val="006F2008"/>
    <w:rsid w:val="007355CD"/>
    <w:rsid w:val="00776CD1"/>
    <w:rsid w:val="007D5AF8"/>
    <w:rsid w:val="007E3D32"/>
    <w:rsid w:val="009057C0"/>
    <w:rsid w:val="009B7E23"/>
    <w:rsid w:val="009F6D15"/>
    <w:rsid w:val="00A6431A"/>
    <w:rsid w:val="00B00274"/>
    <w:rsid w:val="00B1793F"/>
    <w:rsid w:val="00B948C9"/>
    <w:rsid w:val="00C03224"/>
    <w:rsid w:val="00CC6862"/>
    <w:rsid w:val="00CE1DB5"/>
    <w:rsid w:val="00D175D8"/>
    <w:rsid w:val="00D73D66"/>
    <w:rsid w:val="00E24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3CDEB"/>
  <w15:docId w15:val="{31DA5367-C84B-4872-8225-EDEEE71A6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3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18</cp:revision>
  <cp:lastPrinted>2023-07-18T08:49:00Z</cp:lastPrinted>
  <dcterms:created xsi:type="dcterms:W3CDTF">2019-10-17T08:55:00Z</dcterms:created>
  <dcterms:modified xsi:type="dcterms:W3CDTF">2024-07-12T08:42:00Z</dcterms:modified>
</cp:coreProperties>
</file>